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B96D6" w14:textId="62575FA8" w:rsidR="00CE2E08" w:rsidRDefault="00D633D2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7509504" behindDoc="1" locked="0" layoutInCell="1" allowOverlap="1" wp14:anchorId="1F767F76" wp14:editId="1E9E820D">
            <wp:simplePos x="0" y="0"/>
            <wp:positionH relativeFrom="page">
              <wp:posOffset>6179185</wp:posOffset>
            </wp:positionH>
            <wp:positionV relativeFrom="margin">
              <wp:align>center</wp:align>
            </wp:positionV>
            <wp:extent cx="1286255" cy="9805030"/>
            <wp:effectExtent l="0" t="0" r="9525" b="635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255" cy="9805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10016" behindDoc="1" locked="0" layoutInCell="1" allowOverlap="1" wp14:anchorId="6D3C3BEF" wp14:editId="3AD42EB8">
            <wp:simplePos x="0" y="0"/>
            <wp:positionH relativeFrom="page">
              <wp:posOffset>431999</wp:posOffset>
            </wp:positionH>
            <wp:positionV relativeFrom="page">
              <wp:posOffset>342003</wp:posOffset>
            </wp:positionV>
            <wp:extent cx="516345" cy="7830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345" cy="78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0528" behindDoc="1" locked="0" layoutInCell="1" allowOverlap="1" wp14:anchorId="79111C16" wp14:editId="70C97D57">
                <wp:simplePos x="0" y="0"/>
                <wp:positionH relativeFrom="page">
                  <wp:posOffset>911860</wp:posOffset>
                </wp:positionH>
                <wp:positionV relativeFrom="page">
                  <wp:posOffset>10351770</wp:posOffset>
                </wp:positionV>
                <wp:extent cx="0" cy="0"/>
                <wp:effectExtent l="0" t="0" r="0" b="0"/>
                <wp:wrapNone/>
                <wp:docPr id="93533985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21E26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5C34B" id="Line 27" o:spid="_x0000_s1026" style="position:absolute;z-index:-158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.8pt,815.1pt" to="71.8pt,8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" strokecolor="#e21e26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1040" behindDoc="1" locked="0" layoutInCell="1" allowOverlap="1" wp14:anchorId="206F70A1" wp14:editId="7E456782">
                <wp:simplePos x="0" y="0"/>
                <wp:positionH relativeFrom="page">
                  <wp:posOffset>1656080</wp:posOffset>
                </wp:positionH>
                <wp:positionV relativeFrom="page">
                  <wp:posOffset>589280</wp:posOffset>
                </wp:positionV>
                <wp:extent cx="3958590" cy="695960"/>
                <wp:effectExtent l="0" t="0" r="0" b="0"/>
                <wp:wrapNone/>
                <wp:docPr id="20610450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859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9D988" w14:textId="19C0D78E" w:rsidR="00CE2E08" w:rsidRDefault="00D633D2">
                            <w:pPr>
                              <w:spacing w:before="20"/>
                              <w:ind w:left="10" w:right="1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E21E26"/>
                                <w:sz w:val="36"/>
                              </w:rPr>
                              <w:t>Parish</w:t>
                            </w:r>
                            <w:r>
                              <w:rPr>
                                <w:b/>
                                <w:color w:val="E21E26"/>
                                <w:spacing w:val="-2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1E26"/>
                                <w:sz w:val="36"/>
                              </w:rPr>
                              <w:t>of St Catherine’s Hatcham</w:t>
                            </w:r>
                          </w:p>
                          <w:p w14:paraId="26EAF74C" w14:textId="77777777" w:rsidR="00CE2E08" w:rsidRDefault="00D633D2">
                            <w:pPr>
                              <w:spacing w:before="336"/>
                              <w:ind w:left="10" w:right="5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E21E26"/>
                                <w:sz w:val="26"/>
                              </w:rPr>
                              <w:t>Safeguarding</w:t>
                            </w:r>
                            <w:r>
                              <w:rPr>
                                <w:b/>
                                <w:color w:val="E21E26"/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1E26"/>
                                <w:sz w:val="26"/>
                              </w:rPr>
                              <w:t>policy</w:t>
                            </w:r>
                            <w:r>
                              <w:rPr>
                                <w:b/>
                                <w:color w:val="E21E26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1E26"/>
                                <w:sz w:val="26"/>
                              </w:rPr>
                              <w:t>promoting</w:t>
                            </w:r>
                            <w:r>
                              <w:rPr>
                                <w:b/>
                                <w:color w:val="E21E26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1E26"/>
                                <w:sz w:val="26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E21E26"/>
                                <w:spacing w:val="-2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1E26"/>
                                <w:sz w:val="26"/>
                              </w:rPr>
                              <w:t>safer</w:t>
                            </w:r>
                            <w:r>
                              <w:rPr>
                                <w:b/>
                                <w:color w:val="E21E26"/>
                                <w:spacing w:val="-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21E26"/>
                                <w:sz w:val="26"/>
                              </w:rPr>
                              <w:t>church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F70A1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130.4pt;margin-top:46.4pt;width:311.7pt;height:54.8pt;z-index:-15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" filled="f" stroked="f">
                <v:textbox inset="0,0,0,0">
                  <w:txbxContent>
                    <w:p w14:paraId="3A09D988" w14:textId="19C0D78E" w:rsidR="00CE2E08" w:rsidRDefault="00D633D2">
                      <w:pPr>
                        <w:spacing w:before="20"/>
                        <w:ind w:left="10" w:right="1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color w:val="E21E26"/>
                          <w:sz w:val="36"/>
                        </w:rPr>
                        <w:t>Parish</w:t>
                      </w:r>
                      <w:r>
                        <w:rPr>
                          <w:b/>
                          <w:color w:val="E21E26"/>
                          <w:spacing w:val="-20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color w:val="E21E26"/>
                          <w:sz w:val="36"/>
                        </w:rPr>
                        <w:t>of St Catherine’s Hatcham</w:t>
                      </w:r>
                    </w:p>
                    <w:p w14:paraId="26EAF74C" w14:textId="77777777" w:rsidR="00CE2E08" w:rsidRDefault="00D633D2">
                      <w:pPr>
                        <w:spacing w:before="336"/>
                        <w:ind w:left="10" w:right="5"/>
                        <w:jc w:val="center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E21E26"/>
                          <w:sz w:val="26"/>
                        </w:rPr>
                        <w:t>Safeguarding</w:t>
                      </w:r>
                      <w:r>
                        <w:rPr>
                          <w:b/>
                          <w:color w:val="E21E26"/>
                          <w:spacing w:val="-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E21E26"/>
                          <w:sz w:val="26"/>
                        </w:rPr>
                        <w:t>policy</w:t>
                      </w:r>
                      <w:r>
                        <w:rPr>
                          <w:b/>
                          <w:color w:val="E21E26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E21E26"/>
                          <w:sz w:val="26"/>
                        </w:rPr>
                        <w:t>promoting</w:t>
                      </w:r>
                      <w:r>
                        <w:rPr>
                          <w:b/>
                          <w:color w:val="E21E26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E21E26"/>
                          <w:sz w:val="26"/>
                        </w:rPr>
                        <w:t>a</w:t>
                      </w:r>
                      <w:r>
                        <w:rPr>
                          <w:b/>
                          <w:color w:val="E21E26"/>
                          <w:spacing w:val="-2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E21E26"/>
                          <w:sz w:val="26"/>
                        </w:rPr>
                        <w:t>safer</w:t>
                      </w:r>
                      <w:r>
                        <w:rPr>
                          <w:b/>
                          <w:color w:val="E21E26"/>
                          <w:spacing w:val="-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E21E26"/>
                          <w:sz w:val="26"/>
                        </w:rPr>
                        <w:t>church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1552" behindDoc="1" locked="0" layoutInCell="1" allowOverlap="1" wp14:anchorId="6E40950C" wp14:editId="16647E2C">
                <wp:simplePos x="0" y="0"/>
                <wp:positionH relativeFrom="page">
                  <wp:posOffset>419100</wp:posOffset>
                </wp:positionH>
                <wp:positionV relativeFrom="page">
                  <wp:posOffset>1485900</wp:posOffset>
                </wp:positionV>
                <wp:extent cx="6414135" cy="187960"/>
                <wp:effectExtent l="0" t="0" r="0" b="0"/>
                <wp:wrapNone/>
                <wp:docPr id="116061222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13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CC13BF" w14:textId="709B0F21" w:rsidR="00CE2E08" w:rsidRDefault="00D633D2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following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policy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agreed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Parochial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Council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(PCC)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meeting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held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 w:rsidR="002D499E">
                              <w:rPr>
                                <w:color w:val="231F20"/>
                              </w:rPr>
                              <w:t>14.</w:t>
                            </w:r>
                            <w:r w:rsidR="00B4345B">
                              <w:rPr>
                                <w:color w:val="231F20"/>
                              </w:rPr>
                              <w:t>09.25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0950C" id="docshape2" o:spid="_x0000_s1027" type="#_x0000_t202" style="position:absolute;margin-left:33pt;margin-top:117pt;width:505.05pt;height:14.8pt;z-index:-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" filled="f" stroked="f">
                <v:textbox inset="0,0,0,0">
                  <w:txbxContent>
                    <w:p w14:paraId="57CC13BF" w14:textId="709B0F21" w:rsidR="00CE2E08" w:rsidRDefault="00D633D2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following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policy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was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agreed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Parochial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Council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(PCC)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meeting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held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 w:rsidR="002D499E">
                        <w:rPr>
                          <w:color w:val="231F20"/>
                        </w:rPr>
                        <w:t>14.</w:t>
                      </w:r>
                      <w:r w:rsidR="00B4345B">
                        <w:rPr>
                          <w:color w:val="231F20"/>
                        </w:rPr>
                        <w:t>09.25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2064" behindDoc="1" locked="0" layoutInCell="1" allowOverlap="1" wp14:anchorId="3EA2CEEB" wp14:editId="70ADDF8B">
                <wp:simplePos x="0" y="0"/>
                <wp:positionH relativeFrom="page">
                  <wp:posOffset>419100</wp:posOffset>
                </wp:positionH>
                <wp:positionV relativeFrom="page">
                  <wp:posOffset>1841500</wp:posOffset>
                </wp:positionV>
                <wp:extent cx="5728970" cy="187960"/>
                <wp:effectExtent l="0" t="0" r="0" b="0"/>
                <wp:wrapNone/>
                <wp:docPr id="134820736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97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DC541" w14:textId="77777777" w:rsidR="00CE2E08" w:rsidRDefault="00D633D2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accordance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England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Policy,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committed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2CEEB" id="docshape3" o:spid="_x0000_s1028" type="#_x0000_t202" style="position:absolute;margin-left:33pt;margin-top:145pt;width:451.1pt;height:14.8pt;z-index:-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" filled="f" stroked="f">
                <v:textbox inset="0,0,0,0">
                  <w:txbxContent>
                    <w:p w14:paraId="69EDC541" w14:textId="77777777" w:rsidR="00CE2E08" w:rsidRDefault="00D633D2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accordance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England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Policy,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our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committed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2576" behindDoc="1" locked="0" layoutInCell="1" allowOverlap="1" wp14:anchorId="06E8D408" wp14:editId="34942C4C">
                <wp:simplePos x="0" y="0"/>
                <wp:positionH relativeFrom="page">
                  <wp:posOffset>635000</wp:posOffset>
                </wp:positionH>
                <wp:positionV relativeFrom="page">
                  <wp:posOffset>2019300</wp:posOffset>
                </wp:positionV>
                <wp:extent cx="98425" cy="365760"/>
                <wp:effectExtent l="0" t="0" r="0" b="0"/>
                <wp:wrapNone/>
                <wp:docPr id="32525957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B7DAF8" w14:textId="77777777" w:rsidR="00CE2E08" w:rsidRDefault="00D633D2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  <w:p w14:paraId="2858042F" w14:textId="77777777" w:rsidR="00CE2E08" w:rsidRDefault="00D633D2">
                            <w:pPr>
                              <w:spacing w:before="24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8D408" id="docshape4" o:spid="_x0000_s1029" type="#_x0000_t202" style="position:absolute;margin-left:50pt;margin-top:159pt;width:7.75pt;height:28.8pt;z-index:-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" filled="f" stroked="f">
                <v:textbox inset="0,0,0,0">
                  <w:txbxContent>
                    <w:p w14:paraId="00B7DAF8" w14:textId="77777777" w:rsidR="00CE2E08" w:rsidRDefault="00D633D2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  <w:p w14:paraId="2858042F" w14:textId="77777777" w:rsidR="00CE2E08" w:rsidRDefault="00D633D2">
                      <w:pPr>
                        <w:spacing w:before="24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3088" behindDoc="1" locked="0" layoutInCell="1" allowOverlap="1" wp14:anchorId="2D1AF566" wp14:editId="641A4AA5">
                <wp:simplePos x="0" y="0"/>
                <wp:positionH relativeFrom="page">
                  <wp:posOffset>876300</wp:posOffset>
                </wp:positionH>
                <wp:positionV relativeFrom="page">
                  <wp:posOffset>2019300</wp:posOffset>
                </wp:positionV>
                <wp:extent cx="5842635" cy="1432560"/>
                <wp:effectExtent l="0" t="0" r="0" b="0"/>
                <wp:wrapNone/>
                <wp:docPr id="17487389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635" cy="143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96BCA2" w14:textId="77777777" w:rsidR="00CE2E08" w:rsidRDefault="00D633D2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>promoting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environment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culture</w:t>
                            </w:r>
                          </w:p>
                          <w:p w14:paraId="25CF36D2" w14:textId="77777777" w:rsidR="00CE2E08" w:rsidRDefault="00D633D2">
                            <w:pPr>
                              <w:pStyle w:val="BodyText"/>
                              <w:spacing w:before="24" w:line="264" w:lineRule="auto"/>
                              <w:ind w:right="167"/>
                            </w:pPr>
                            <w:r>
                              <w:rPr>
                                <w:color w:val="231F20"/>
                              </w:rPr>
                              <w:t>safely recruiting and supporting all those with any responsibility related to children, young</w:t>
                            </w:r>
                            <w:r>
                              <w:rPr>
                                <w:color w:val="231F20"/>
                                <w:spacing w:val="-6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people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vulnerable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adults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within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</w:p>
                          <w:p w14:paraId="1976D0F6" w14:textId="77777777" w:rsidR="00CE2E08" w:rsidRDefault="00D633D2">
                            <w:pPr>
                              <w:pStyle w:val="BodyText"/>
                              <w:spacing w:before="0" w:line="254" w:lineRule="exact"/>
                            </w:pPr>
                            <w:r>
                              <w:rPr>
                                <w:color w:val="231F20"/>
                              </w:rPr>
                              <w:t>responding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promptly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every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concern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allegation</w:t>
                            </w:r>
                          </w:p>
                          <w:p w14:paraId="7E3B2975" w14:textId="77777777" w:rsidR="00CE2E08" w:rsidRDefault="00D633D2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color w:val="231F20"/>
                              </w:rPr>
                              <w:t>caring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pastorally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victims/survivors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abuse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other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affected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persons</w:t>
                            </w:r>
                          </w:p>
                          <w:p w14:paraId="3EB26145" w14:textId="77777777" w:rsidR="00CE2E08" w:rsidRDefault="00D633D2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color w:val="231F20"/>
                              </w:rPr>
                              <w:t>caring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pastorally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those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subject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concerns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allegations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abuse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other</w:t>
                            </w:r>
                          </w:p>
                          <w:p w14:paraId="5C4A5FF8" w14:textId="77777777" w:rsidR="00CE2E08" w:rsidRDefault="00D633D2">
                            <w:pPr>
                              <w:pStyle w:val="BodyText"/>
                              <w:spacing w:before="24"/>
                            </w:pPr>
                            <w:r>
                              <w:rPr>
                                <w:color w:val="231F20"/>
                              </w:rPr>
                              <w:t>affected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persons</w:t>
                            </w:r>
                          </w:p>
                          <w:p w14:paraId="2C508702" w14:textId="77777777" w:rsidR="00CE2E08" w:rsidRDefault="00D633D2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color w:val="231F20"/>
                              </w:rPr>
                              <w:t>responding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those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pose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present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risk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others.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1AF566" id="docshape5" o:spid="_x0000_s1030" type="#_x0000_t202" style="position:absolute;margin-left:69pt;margin-top:159pt;width:460.05pt;height:112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" filled="f" stroked="f">
                <v:textbox inset="0,0,0,0">
                  <w:txbxContent>
                    <w:p w14:paraId="0496BCA2" w14:textId="77777777" w:rsidR="00CE2E08" w:rsidRDefault="00D633D2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>promoting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environment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culture</w:t>
                      </w:r>
                    </w:p>
                    <w:p w14:paraId="25CF36D2" w14:textId="77777777" w:rsidR="00CE2E08" w:rsidRDefault="00D633D2">
                      <w:pPr>
                        <w:pStyle w:val="BodyText"/>
                        <w:spacing w:before="24" w:line="264" w:lineRule="auto"/>
                        <w:ind w:right="167"/>
                      </w:pPr>
                      <w:r>
                        <w:rPr>
                          <w:color w:val="231F20"/>
                        </w:rPr>
                        <w:t>safely recruiting and supporting all those with any responsibility related to children, young</w:t>
                      </w:r>
                      <w:r>
                        <w:rPr>
                          <w:color w:val="231F20"/>
                          <w:spacing w:val="-6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people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vulnerable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adults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within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</w:p>
                    <w:p w14:paraId="1976D0F6" w14:textId="77777777" w:rsidR="00CE2E08" w:rsidRDefault="00D633D2">
                      <w:pPr>
                        <w:pStyle w:val="BodyText"/>
                        <w:spacing w:before="0" w:line="254" w:lineRule="exact"/>
                      </w:pPr>
                      <w:r>
                        <w:rPr>
                          <w:color w:val="231F20"/>
                        </w:rPr>
                        <w:t>responding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promptly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every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concern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allegation</w:t>
                      </w:r>
                    </w:p>
                    <w:p w14:paraId="7E3B2975" w14:textId="77777777" w:rsidR="00CE2E08" w:rsidRDefault="00D633D2">
                      <w:pPr>
                        <w:pStyle w:val="BodyText"/>
                        <w:spacing w:before="25"/>
                      </w:pPr>
                      <w:r>
                        <w:rPr>
                          <w:color w:val="231F20"/>
                        </w:rPr>
                        <w:t>caring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pastorally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victims/survivors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abuse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other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affected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persons</w:t>
                      </w:r>
                    </w:p>
                    <w:p w14:paraId="3EB26145" w14:textId="77777777" w:rsidR="00CE2E08" w:rsidRDefault="00D633D2">
                      <w:pPr>
                        <w:pStyle w:val="BodyText"/>
                        <w:spacing w:before="25"/>
                      </w:pPr>
                      <w:r>
                        <w:rPr>
                          <w:color w:val="231F20"/>
                        </w:rPr>
                        <w:t>caring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pastorally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those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subject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concerns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allegations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abuse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other</w:t>
                      </w:r>
                    </w:p>
                    <w:p w14:paraId="5C4A5FF8" w14:textId="77777777" w:rsidR="00CE2E08" w:rsidRDefault="00D633D2">
                      <w:pPr>
                        <w:pStyle w:val="BodyText"/>
                        <w:spacing w:before="24"/>
                      </w:pPr>
                      <w:r>
                        <w:rPr>
                          <w:color w:val="231F20"/>
                        </w:rPr>
                        <w:t>affected</w:t>
                      </w:r>
                      <w:r>
                        <w:rPr>
                          <w:color w:val="231F20"/>
                          <w:spacing w:val="-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persons</w:t>
                      </w:r>
                    </w:p>
                    <w:p w14:paraId="2C508702" w14:textId="77777777" w:rsidR="00CE2E08" w:rsidRDefault="00D633D2">
                      <w:pPr>
                        <w:pStyle w:val="BodyText"/>
                        <w:spacing w:before="25"/>
                      </w:pPr>
                      <w:r>
                        <w:rPr>
                          <w:color w:val="231F20"/>
                        </w:rPr>
                        <w:t>responding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those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may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pose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present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risk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others.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3600" behindDoc="1" locked="0" layoutInCell="1" allowOverlap="1" wp14:anchorId="7E451042" wp14:editId="03494AC1">
                <wp:simplePos x="0" y="0"/>
                <wp:positionH relativeFrom="page">
                  <wp:posOffset>635000</wp:posOffset>
                </wp:positionH>
                <wp:positionV relativeFrom="page">
                  <wp:posOffset>2552700</wp:posOffset>
                </wp:positionV>
                <wp:extent cx="98425" cy="543560"/>
                <wp:effectExtent l="0" t="0" r="0" b="0"/>
                <wp:wrapNone/>
                <wp:docPr id="1497213982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445B6A" w14:textId="77777777" w:rsidR="00CE2E08" w:rsidRDefault="00D633D2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  <w:p w14:paraId="0B73E679" w14:textId="77777777" w:rsidR="00CE2E08" w:rsidRDefault="00D633D2">
                            <w:pPr>
                              <w:spacing w:before="24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  <w:p w14:paraId="785D782F" w14:textId="77777777" w:rsidR="00CE2E08" w:rsidRDefault="00D633D2">
                            <w:pPr>
                              <w:spacing w:before="25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51042" id="docshape6" o:spid="_x0000_s1031" type="#_x0000_t202" style="position:absolute;margin-left:50pt;margin-top:201pt;width:7.75pt;height:42.8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" filled="f" stroked="f">
                <v:textbox inset="0,0,0,0">
                  <w:txbxContent>
                    <w:p w14:paraId="5A445B6A" w14:textId="77777777" w:rsidR="00CE2E08" w:rsidRDefault="00D633D2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  <w:p w14:paraId="0B73E679" w14:textId="77777777" w:rsidR="00CE2E08" w:rsidRDefault="00D633D2">
                      <w:pPr>
                        <w:spacing w:before="24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  <w:p w14:paraId="785D782F" w14:textId="77777777" w:rsidR="00CE2E08" w:rsidRDefault="00D633D2">
                      <w:pPr>
                        <w:spacing w:before="25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4112" behindDoc="1" locked="0" layoutInCell="1" allowOverlap="1" wp14:anchorId="3A8DBBBF" wp14:editId="33E15DDD">
                <wp:simplePos x="0" y="0"/>
                <wp:positionH relativeFrom="page">
                  <wp:posOffset>635000</wp:posOffset>
                </wp:positionH>
                <wp:positionV relativeFrom="page">
                  <wp:posOffset>3263900</wp:posOffset>
                </wp:positionV>
                <wp:extent cx="98425" cy="187960"/>
                <wp:effectExtent l="0" t="0" r="0" b="0"/>
                <wp:wrapNone/>
                <wp:docPr id="48706092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9225D0" w14:textId="77777777" w:rsidR="00CE2E08" w:rsidRDefault="00D633D2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DBBBF" id="docshape7" o:spid="_x0000_s1032" type="#_x0000_t202" style="position:absolute;margin-left:50pt;margin-top:257pt;width:7.75pt;height:14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" filled="f" stroked="f">
                <v:textbox inset="0,0,0,0">
                  <w:txbxContent>
                    <w:p w14:paraId="769225D0" w14:textId="77777777" w:rsidR="00CE2E08" w:rsidRDefault="00D633D2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4624" behindDoc="1" locked="0" layoutInCell="1" allowOverlap="1" wp14:anchorId="6A686D52" wp14:editId="3D882770">
                <wp:simplePos x="0" y="0"/>
                <wp:positionH relativeFrom="page">
                  <wp:posOffset>419100</wp:posOffset>
                </wp:positionH>
                <wp:positionV relativeFrom="page">
                  <wp:posOffset>3619500</wp:posOffset>
                </wp:positionV>
                <wp:extent cx="998855" cy="187960"/>
                <wp:effectExtent l="0" t="0" r="0" b="0"/>
                <wp:wrapNone/>
                <wp:docPr id="176402147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85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39893" w14:textId="77777777" w:rsidR="00CE2E08" w:rsidRDefault="00D633D2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parish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will: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86D52" id="docshape8" o:spid="_x0000_s1033" type="#_x0000_t202" style="position:absolute;margin-left:33pt;margin-top:285pt;width:78.65pt;height:14.8pt;z-index:-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" filled="f" stroked="f">
                <v:textbox inset="0,0,0,0">
                  <w:txbxContent>
                    <w:p w14:paraId="1F439893" w14:textId="77777777" w:rsidR="00CE2E08" w:rsidRDefault="00D633D2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parish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will: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5136" behindDoc="1" locked="0" layoutInCell="1" allowOverlap="1" wp14:anchorId="4336C1F3" wp14:editId="3469ACAE">
                <wp:simplePos x="0" y="0"/>
                <wp:positionH relativeFrom="page">
                  <wp:posOffset>635000</wp:posOffset>
                </wp:positionH>
                <wp:positionV relativeFrom="page">
                  <wp:posOffset>3797300</wp:posOffset>
                </wp:positionV>
                <wp:extent cx="98425" cy="365760"/>
                <wp:effectExtent l="0" t="0" r="0" b="0"/>
                <wp:wrapNone/>
                <wp:docPr id="107950363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88404" w14:textId="77777777" w:rsidR="00CE2E08" w:rsidRDefault="00D633D2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  <w:p w14:paraId="10BD959A" w14:textId="77777777" w:rsidR="00CE2E08" w:rsidRDefault="00D633D2">
                            <w:pPr>
                              <w:spacing w:before="24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6C1F3" id="docshape9" o:spid="_x0000_s1034" type="#_x0000_t202" style="position:absolute;margin-left:50pt;margin-top:299pt;width:7.75pt;height:28.8pt;z-index:-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" filled="f" stroked="f">
                <v:textbox inset="0,0,0,0">
                  <w:txbxContent>
                    <w:p w14:paraId="7B088404" w14:textId="77777777" w:rsidR="00CE2E08" w:rsidRDefault="00D633D2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  <w:p w14:paraId="10BD959A" w14:textId="77777777" w:rsidR="00CE2E08" w:rsidRDefault="00D633D2">
                      <w:pPr>
                        <w:spacing w:before="24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5648" behindDoc="1" locked="0" layoutInCell="1" allowOverlap="1" wp14:anchorId="26BB54FB" wp14:editId="08E4A615">
                <wp:simplePos x="0" y="0"/>
                <wp:positionH relativeFrom="page">
                  <wp:posOffset>876300</wp:posOffset>
                </wp:positionH>
                <wp:positionV relativeFrom="page">
                  <wp:posOffset>3797300</wp:posOffset>
                </wp:positionV>
                <wp:extent cx="5938520" cy="3744595"/>
                <wp:effectExtent l="0" t="0" r="0" b="0"/>
                <wp:wrapNone/>
                <wp:docPr id="156011532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8520" cy="3744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08610" w14:textId="77777777" w:rsidR="00CE2E08" w:rsidRDefault="00D633D2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</w:rPr>
                              <w:t>create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caring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place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</w:t>
                            </w:r>
                          </w:p>
                          <w:p w14:paraId="2DE3DF44" w14:textId="77777777" w:rsidR="00CE2E08" w:rsidRDefault="00D633D2">
                            <w:pPr>
                              <w:pStyle w:val="BodyText"/>
                              <w:spacing w:before="24"/>
                            </w:pPr>
                            <w:r>
                              <w:rPr>
                                <w:color w:val="231F20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named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Parish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Officer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(PSO)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work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Incumbent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PCC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</w:p>
                          <w:p w14:paraId="19F90A2C" w14:textId="77777777" w:rsidR="00CE2E08" w:rsidRDefault="00D633D2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color w:val="231F20"/>
                              </w:rPr>
                              <w:t>implement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policy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procedures</w:t>
                            </w:r>
                          </w:p>
                          <w:p w14:paraId="020804FE" w14:textId="3529326A" w:rsidR="00CE2E08" w:rsidRDefault="00543C5F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color w:val="231F20"/>
                              </w:rPr>
                              <w:t>safely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recruit</w:t>
                            </w:r>
                            <w:r w:rsidR="00D633D2"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 w:rsidR="00D633D2">
                              <w:rPr>
                                <w:color w:val="231F20"/>
                              </w:rPr>
                              <w:t>train</w:t>
                            </w:r>
                            <w:r w:rsidR="00D633D2"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="00D633D2">
                              <w:rPr>
                                <w:color w:val="231F20"/>
                              </w:rPr>
                              <w:t>and</w:t>
                            </w:r>
                            <w:r w:rsidR="00D633D2"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="00D633D2">
                              <w:rPr>
                                <w:color w:val="231F20"/>
                              </w:rPr>
                              <w:t>support</w:t>
                            </w:r>
                            <w:r w:rsidR="00D633D2"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="00D633D2">
                              <w:rPr>
                                <w:color w:val="231F20"/>
                              </w:rPr>
                              <w:t>all</w:t>
                            </w:r>
                            <w:r w:rsidR="00D633D2"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="00D633D2">
                              <w:rPr>
                                <w:color w:val="231F20"/>
                              </w:rPr>
                              <w:t>those</w:t>
                            </w:r>
                            <w:r w:rsidR="00D633D2"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="00D633D2">
                              <w:rPr>
                                <w:color w:val="231F20"/>
                              </w:rPr>
                              <w:t>with</w:t>
                            </w:r>
                            <w:r w:rsidR="00D633D2"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="00D633D2">
                              <w:rPr>
                                <w:color w:val="231F20"/>
                              </w:rPr>
                              <w:t>any</w:t>
                            </w:r>
                            <w:r w:rsidR="00D633D2"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="00D633D2">
                              <w:rPr>
                                <w:color w:val="231F20"/>
                              </w:rPr>
                              <w:t>responsibility</w:t>
                            </w:r>
                            <w:r w:rsidR="00D633D2"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 w:rsidR="00D633D2">
                              <w:rPr>
                                <w:color w:val="231F20"/>
                              </w:rPr>
                              <w:t>for</w:t>
                            </w:r>
                            <w:r w:rsidR="00D633D2"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="00D633D2">
                              <w:rPr>
                                <w:color w:val="231F20"/>
                              </w:rPr>
                              <w:t>children,</w:t>
                            </w:r>
                            <w:r w:rsidR="00D633D2"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 w:rsidR="00D633D2">
                              <w:rPr>
                                <w:color w:val="231F20"/>
                              </w:rPr>
                              <w:t>young</w:t>
                            </w:r>
                            <w:r w:rsidR="00D633D2"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="00D633D2">
                              <w:rPr>
                                <w:color w:val="231F20"/>
                              </w:rPr>
                              <w:t>people</w:t>
                            </w:r>
                          </w:p>
                          <w:p w14:paraId="08B430EF" w14:textId="77777777" w:rsidR="00CE2E08" w:rsidRDefault="00D633D2">
                            <w:pPr>
                              <w:pStyle w:val="BodyText"/>
                              <w:spacing w:before="24"/>
                            </w:pP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adults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have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confidence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skills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recognise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respond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abuse</w:t>
                            </w:r>
                          </w:p>
                          <w:p w14:paraId="03C5FE32" w14:textId="77777777" w:rsidR="00CE2E08" w:rsidRDefault="00D633D2">
                            <w:pPr>
                              <w:pStyle w:val="BodyText"/>
                              <w:spacing w:before="25" w:line="264" w:lineRule="auto"/>
                            </w:pPr>
                            <w:r>
                              <w:rPr>
                                <w:color w:val="231F20"/>
                              </w:rPr>
                              <w:t>ensure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that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there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appropriate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insurance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cover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activities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involving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children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adults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undertaken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name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parish</w:t>
                            </w:r>
                          </w:p>
                          <w:p w14:paraId="5DB58591" w14:textId="77777777" w:rsidR="00CE2E08" w:rsidRDefault="00D633D2">
                            <w:pPr>
                              <w:pStyle w:val="BodyText"/>
                              <w:spacing w:before="0" w:line="264" w:lineRule="auto"/>
                            </w:pPr>
                            <w:r>
                              <w:rPr>
                                <w:color w:val="231F20"/>
                              </w:rPr>
                              <w:t>display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premises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on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parish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website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details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whom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contact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6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concerns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 support needs</w:t>
                            </w:r>
                          </w:p>
                          <w:p w14:paraId="17D1EC37" w14:textId="77777777" w:rsidR="00CE2E08" w:rsidRDefault="00D633D2">
                            <w:pPr>
                              <w:pStyle w:val="BodyText"/>
                              <w:spacing w:before="0" w:line="254" w:lineRule="exact"/>
                            </w:pPr>
                            <w:r>
                              <w:rPr>
                                <w:color w:val="231F20"/>
                              </w:rPr>
                              <w:t>listen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take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seriously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those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disclose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abuse</w:t>
                            </w:r>
                          </w:p>
                          <w:p w14:paraId="6B5FB313" w14:textId="77777777" w:rsidR="00CE2E08" w:rsidRDefault="00D633D2">
                            <w:pPr>
                              <w:pStyle w:val="BodyText"/>
                              <w:spacing w:before="22" w:line="264" w:lineRule="auto"/>
                            </w:pPr>
                            <w:r>
                              <w:rPr>
                                <w:color w:val="231F20"/>
                              </w:rPr>
                              <w:t>take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steps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protect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children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adults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concern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kind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arises,</w:t>
                            </w:r>
                            <w:r>
                              <w:rPr>
                                <w:color w:val="231F20"/>
                                <w:spacing w:val="-6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following House of Bishops’ guidance, including immediately notifying the Diocesan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Adviser (DSA)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statutory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agencies</w:t>
                            </w:r>
                          </w:p>
                          <w:p w14:paraId="5165C97A" w14:textId="77777777" w:rsidR="00CE2E08" w:rsidRDefault="00D633D2">
                            <w:pPr>
                              <w:pStyle w:val="BodyText"/>
                              <w:spacing w:before="0" w:line="253" w:lineRule="exact"/>
                            </w:pPr>
                            <w:r>
                              <w:rPr>
                                <w:color w:val="231F20"/>
                              </w:rPr>
                              <w:t>offer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support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victims/survivors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abuse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regardless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type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abuse,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when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where</w:t>
                            </w:r>
                          </w:p>
                          <w:p w14:paraId="48EF249D" w14:textId="77777777" w:rsidR="00CE2E08" w:rsidRDefault="00D633D2">
                            <w:pPr>
                              <w:pStyle w:val="BodyText"/>
                              <w:spacing w:before="25"/>
                            </w:pPr>
                            <w:r>
                              <w:rPr>
                                <w:color w:val="231F20"/>
                              </w:rPr>
                              <w:t>it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occurred</w:t>
                            </w:r>
                          </w:p>
                          <w:p w14:paraId="195C65F7" w14:textId="77777777" w:rsidR="00CE2E08" w:rsidRDefault="00D633D2">
                            <w:pPr>
                              <w:pStyle w:val="BodyText"/>
                              <w:spacing w:before="25" w:line="264" w:lineRule="auto"/>
                              <w:ind w:right="246"/>
                            </w:pPr>
                            <w:r>
                              <w:rPr>
                                <w:color w:val="231F20"/>
                              </w:rPr>
                              <w:t>care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for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monitor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member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community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may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pose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risk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children</w:t>
                            </w:r>
                            <w:r>
                              <w:rPr>
                                <w:color w:val="231F20"/>
                                <w:spacing w:val="-6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 adults whilst maintaining appropriate confidentiality and the safety of all parties</w:t>
                            </w:r>
                            <w:r>
                              <w:rPr>
                                <w:color w:val="231F2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ensure that health and safety policy, procedures and risk assessments are in place and that</w:t>
                            </w:r>
                            <w:r>
                              <w:rPr>
                                <w:color w:val="231F20"/>
                                <w:spacing w:val="-6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these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reviewed annually</w:t>
                            </w:r>
                          </w:p>
                          <w:p w14:paraId="08C080C9" w14:textId="77777777" w:rsidR="00CE2E08" w:rsidRDefault="00D633D2">
                            <w:pPr>
                              <w:pStyle w:val="BodyText"/>
                              <w:spacing w:before="0" w:line="264" w:lineRule="auto"/>
                            </w:pPr>
                            <w:r>
                              <w:rPr>
                                <w:color w:val="231F20"/>
                              </w:rPr>
                              <w:t>review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implementation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Policy,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Procedures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Practice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at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least</w:t>
                            </w:r>
                            <w:r>
                              <w:rPr>
                                <w:color w:val="231F20"/>
                                <w:spacing w:val="-6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annually.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B54FB" id="docshape10" o:spid="_x0000_s1035" type="#_x0000_t202" style="position:absolute;margin-left:69pt;margin-top:299pt;width:467.6pt;height:294.85pt;z-index:-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" filled="f" stroked="f">
                <v:textbox inset="0,0,0,0">
                  <w:txbxContent>
                    <w:p w14:paraId="0DC08610" w14:textId="77777777" w:rsidR="00CE2E08" w:rsidRDefault="00D633D2">
                      <w:pPr>
                        <w:pStyle w:val="BodyText"/>
                      </w:pPr>
                      <w:r>
                        <w:rPr>
                          <w:color w:val="231F20"/>
                        </w:rPr>
                        <w:t>create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caring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place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</w:t>
                      </w:r>
                    </w:p>
                    <w:p w14:paraId="2DE3DF44" w14:textId="77777777" w:rsidR="00CE2E08" w:rsidRDefault="00D633D2">
                      <w:pPr>
                        <w:pStyle w:val="BodyText"/>
                        <w:spacing w:before="24"/>
                      </w:pPr>
                      <w:r>
                        <w:rPr>
                          <w:color w:val="231F20"/>
                        </w:rPr>
                        <w:t>have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named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Parish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Officer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(PSO)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work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Incumbent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PCC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</w:p>
                    <w:p w14:paraId="19F90A2C" w14:textId="77777777" w:rsidR="00CE2E08" w:rsidRDefault="00D633D2">
                      <w:pPr>
                        <w:pStyle w:val="BodyText"/>
                        <w:spacing w:before="25"/>
                      </w:pPr>
                      <w:r>
                        <w:rPr>
                          <w:color w:val="231F20"/>
                        </w:rPr>
                        <w:t>implement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policy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procedures</w:t>
                      </w:r>
                    </w:p>
                    <w:p w14:paraId="020804FE" w14:textId="3529326A" w:rsidR="00CE2E08" w:rsidRDefault="00543C5F">
                      <w:pPr>
                        <w:pStyle w:val="BodyText"/>
                        <w:spacing w:before="25"/>
                      </w:pPr>
                      <w:r>
                        <w:rPr>
                          <w:color w:val="231F20"/>
                        </w:rPr>
                        <w:t>safely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recruit</w:t>
                      </w:r>
                      <w:r w:rsidR="00D633D2"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 w:rsidR="00D633D2">
                        <w:rPr>
                          <w:color w:val="231F20"/>
                        </w:rPr>
                        <w:t>train</w:t>
                      </w:r>
                      <w:r w:rsidR="00D633D2"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 w:rsidR="00D633D2">
                        <w:rPr>
                          <w:color w:val="231F20"/>
                        </w:rPr>
                        <w:t>and</w:t>
                      </w:r>
                      <w:r w:rsidR="00D633D2"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 w:rsidR="00D633D2">
                        <w:rPr>
                          <w:color w:val="231F20"/>
                        </w:rPr>
                        <w:t>support</w:t>
                      </w:r>
                      <w:r w:rsidR="00D633D2"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 w:rsidR="00D633D2">
                        <w:rPr>
                          <w:color w:val="231F20"/>
                        </w:rPr>
                        <w:t>all</w:t>
                      </w:r>
                      <w:r w:rsidR="00D633D2"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 w:rsidR="00D633D2">
                        <w:rPr>
                          <w:color w:val="231F20"/>
                        </w:rPr>
                        <w:t>those</w:t>
                      </w:r>
                      <w:r w:rsidR="00D633D2"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 w:rsidR="00D633D2">
                        <w:rPr>
                          <w:color w:val="231F20"/>
                        </w:rPr>
                        <w:t>with</w:t>
                      </w:r>
                      <w:r w:rsidR="00D633D2"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 w:rsidR="00D633D2">
                        <w:rPr>
                          <w:color w:val="231F20"/>
                        </w:rPr>
                        <w:t>any</w:t>
                      </w:r>
                      <w:r w:rsidR="00D633D2"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 w:rsidR="00D633D2">
                        <w:rPr>
                          <w:color w:val="231F20"/>
                        </w:rPr>
                        <w:t>responsibility</w:t>
                      </w:r>
                      <w:r w:rsidR="00D633D2"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 w:rsidR="00D633D2">
                        <w:rPr>
                          <w:color w:val="231F20"/>
                        </w:rPr>
                        <w:t>for</w:t>
                      </w:r>
                      <w:r w:rsidR="00D633D2"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 w:rsidR="00D633D2">
                        <w:rPr>
                          <w:color w:val="231F20"/>
                        </w:rPr>
                        <w:t>children,</w:t>
                      </w:r>
                      <w:r w:rsidR="00D633D2"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 w:rsidR="00D633D2">
                        <w:rPr>
                          <w:color w:val="231F20"/>
                        </w:rPr>
                        <w:t>young</w:t>
                      </w:r>
                      <w:r w:rsidR="00D633D2"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 w:rsidR="00D633D2">
                        <w:rPr>
                          <w:color w:val="231F20"/>
                        </w:rPr>
                        <w:t>people</w:t>
                      </w:r>
                    </w:p>
                    <w:p w14:paraId="08B430EF" w14:textId="77777777" w:rsidR="00CE2E08" w:rsidRDefault="00D633D2">
                      <w:pPr>
                        <w:pStyle w:val="BodyText"/>
                        <w:spacing w:before="24"/>
                      </w:pP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adults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have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confidence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skills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recognise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respond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abuse</w:t>
                      </w:r>
                    </w:p>
                    <w:p w14:paraId="03C5FE32" w14:textId="77777777" w:rsidR="00CE2E08" w:rsidRDefault="00D633D2">
                      <w:pPr>
                        <w:pStyle w:val="BodyText"/>
                        <w:spacing w:before="25" w:line="264" w:lineRule="auto"/>
                      </w:pPr>
                      <w:r>
                        <w:rPr>
                          <w:color w:val="231F20"/>
                        </w:rPr>
                        <w:t>ensure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that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there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appropriate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insurance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cover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activities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involving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children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adults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undertaken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name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parish</w:t>
                      </w:r>
                    </w:p>
                    <w:p w14:paraId="5DB58591" w14:textId="77777777" w:rsidR="00CE2E08" w:rsidRDefault="00D633D2">
                      <w:pPr>
                        <w:pStyle w:val="BodyText"/>
                        <w:spacing w:before="0" w:line="264" w:lineRule="auto"/>
                      </w:pPr>
                      <w:r>
                        <w:rPr>
                          <w:color w:val="231F20"/>
                        </w:rPr>
                        <w:t>display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premises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on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parish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website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details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whom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contact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6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concerns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 support needs</w:t>
                      </w:r>
                    </w:p>
                    <w:p w14:paraId="17D1EC37" w14:textId="77777777" w:rsidR="00CE2E08" w:rsidRDefault="00D633D2">
                      <w:pPr>
                        <w:pStyle w:val="BodyText"/>
                        <w:spacing w:before="0" w:line="254" w:lineRule="exact"/>
                      </w:pPr>
                      <w:r>
                        <w:rPr>
                          <w:color w:val="231F20"/>
                        </w:rPr>
                        <w:t>listen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take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seriously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all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those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disclose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abuse</w:t>
                      </w:r>
                    </w:p>
                    <w:p w14:paraId="6B5FB313" w14:textId="77777777" w:rsidR="00CE2E08" w:rsidRDefault="00D633D2">
                      <w:pPr>
                        <w:pStyle w:val="BodyText"/>
                        <w:spacing w:before="22" w:line="264" w:lineRule="auto"/>
                      </w:pPr>
                      <w:r>
                        <w:rPr>
                          <w:color w:val="231F20"/>
                        </w:rPr>
                        <w:t>take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steps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protect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children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adults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when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concern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kind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arises,</w:t>
                      </w:r>
                      <w:r>
                        <w:rPr>
                          <w:color w:val="231F20"/>
                          <w:spacing w:val="-6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following House of Bishops’ guidance, including immediately notifying the Diocesan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Adviser (DSA)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statutory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agencies</w:t>
                      </w:r>
                    </w:p>
                    <w:p w14:paraId="5165C97A" w14:textId="77777777" w:rsidR="00CE2E08" w:rsidRDefault="00D633D2">
                      <w:pPr>
                        <w:pStyle w:val="BodyText"/>
                        <w:spacing w:before="0" w:line="253" w:lineRule="exact"/>
                      </w:pPr>
                      <w:r>
                        <w:rPr>
                          <w:color w:val="231F20"/>
                        </w:rPr>
                        <w:t>offer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support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victims/survivors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abuse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regardless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type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abuse,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when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where</w:t>
                      </w:r>
                    </w:p>
                    <w:p w14:paraId="48EF249D" w14:textId="77777777" w:rsidR="00CE2E08" w:rsidRDefault="00D633D2">
                      <w:pPr>
                        <w:pStyle w:val="BodyText"/>
                        <w:spacing w:before="25"/>
                      </w:pPr>
                      <w:r>
                        <w:rPr>
                          <w:color w:val="231F20"/>
                        </w:rPr>
                        <w:t>it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occurred</w:t>
                      </w:r>
                    </w:p>
                    <w:p w14:paraId="195C65F7" w14:textId="77777777" w:rsidR="00CE2E08" w:rsidRDefault="00D633D2">
                      <w:pPr>
                        <w:pStyle w:val="BodyText"/>
                        <w:spacing w:before="25" w:line="264" w:lineRule="auto"/>
                        <w:ind w:right="246"/>
                      </w:pPr>
                      <w:r>
                        <w:rPr>
                          <w:color w:val="231F20"/>
                        </w:rPr>
                        <w:t>care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for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monitor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member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community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may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pose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risk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children</w:t>
                      </w:r>
                      <w:r>
                        <w:rPr>
                          <w:color w:val="231F20"/>
                          <w:spacing w:val="-6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 adults whilst maintaining appropriate confidentiality and the safety of all parties</w:t>
                      </w:r>
                      <w:r>
                        <w:rPr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ensure that health and safety policy, procedures and risk assessments are in place and that</w:t>
                      </w:r>
                      <w:r>
                        <w:rPr>
                          <w:color w:val="231F20"/>
                          <w:spacing w:val="-6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these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are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reviewed annually</w:t>
                      </w:r>
                    </w:p>
                    <w:p w14:paraId="08C080C9" w14:textId="77777777" w:rsidR="00CE2E08" w:rsidRDefault="00D633D2">
                      <w:pPr>
                        <w:pStyle w:val="BodyText"/>
                        <w:spacing w:before="0" w:line="264" w:lineRule="auto"/>
                      </w:pPr>
                      <w:r>
                        <w:rPr>
                          <w:color w:val="231F20"/>
                        </w:rPr>
                        <w:t>review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implementation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Policy,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Procedures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Practice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at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least</w:t>
                      </w:r>
                      <w:r>
                        <w:rPr>
                          <w:color w:val="231F20"/>
                          <w:spacing w:val="-6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annually.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6160" behindDoc="1" locked="0" layoutInCell="1" allowOverlap="1" wp14:anchorId="7BB7E285" wp14:editId="26DA0D74">
                <wp:simplePos x="0" y="0"/>
                <wp:positionH relativeFrom="page">
                  <wp:posOffset>635000</wp:posOffset>
                </wp:positionH>
                <wp:positionV relativeFrom="page">
                  <wp:posOffset>4330700</wp:posOffset>
                </wp:positionV>
                <wp:extent cx="98425" cy="187960"/>
                <wp:effectExtent l="0" t="0" r="0" b="0"/>
                <wp:wrapNone/>
                <wp:docPr id="1786901948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82BA0" w14:textId="77777777" w:rsidR="00CE2E08" w:rsidRDefault="00D633D2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7E285" id="docshape11" o:spid="_x0000_s1036" type="#_x0000_t202" style="position:absolute;margin-left:50pt;margin-top:341pt;width:7.75pt;height:14.8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" filled="f" stroked="f">
                <v:textbox inset="0,0,0,0">
                  <w:txbxContent>
                    <w:p w14:paraId="54982BA0" w14:textId="77777777" w:rsidR="00CE2E08" w:rsidRDefault="00D633D2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6672" behindDoc="1" locked="0" layoutInCell="1" allowOverlap="1" wp14:anchorId="5879F124" wp14:editId="2E713003">
                <wp:simplePos x="0" y="0"/>
                <wp:positionH relativeFrom="page">
                  <wp:posOffset>635000</wp:posOffset>
                </wp:positionH>
                <wp:positionV relativeFrom="page">
                  <wp:posOffset>4686300</wp:posOffset>
                </wp:positionV>
                <wp:extent cx="98425" cy="187960"/>
                <wp:effectExtent l="0" t="0" r="0" b="0"/>
                <wp:wrapNone/>
                <wp:docPr id="70602355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AA5FF" w14:textId="77777777" w:rsidR="00CE2E08" w:rsidRDefault="00D633D2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9F124" id="docshape12" o:spid="_x0000_s1037" type="#_x0000_t202" style="position:absolute;margin-left:50pt;margin-top:369pt;width:7.75pt;height:14.8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" filled="f" stroked="f">
                <v:textbox inset="0,0,0,0">
                  <w:txbxContent>
                    <w:p w14:paraId="468AA5FF" w14:textId="77777777" w:rsidR="00CE2E08" w:rsidRDefault="00D633D2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7184" behindDoc="1" locked="0" layoutInCell="1" allowOverlap="1" wp14:anchorId="5924D069" wp14:editId="49FA6B91">
                <wp:simplePos x="0" y="0"/>
                <wp:positionH relativeFrom="page">
                  <wp:posOffset>635000</wp:posOffset>
                </wp:positionH>
                <wp:positionV relativeFrom="page">
                  <wp:posOffset>5041900</wp:posOffset>
                </wp:positionV>
                <wp:extent cx="98425" cy="187960"/>
                <wp:effectExtent l="0" t="0" r="0" b="0"/>
                <wp:wrapNone/>
                <wp:docPr id="1312591435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A57F4" w14:textId="77777777" w:rsidR="00CE2E08" w:rsidRDefault="00D633D2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4D069" id="docshape13" o:spid="_x0000_s1038" type="#_x0000_t202" style="position:absolute;margin-left:50pt;margin-top:397pt;width:7.75pt;height:14.8pt;z-index:-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" filled="f" stroked="f">
                <v:textbox inset="0,0,0,0">
                  <w:txbxContent>
                    <w:p w14:paraId="6D6A57F4" w14:textId="77777777" w:rsidR="00CE2E08" w:rsidRDefault="00D633D2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7696" behindDoc="1" locked="0" layoutInCell="1" allowOverlap="1" wp14:anchorId="745C4048" wp14:editId="617806E5">
                <wp:simplePos x="0" y="0"/>
                <wp:positionH relativeFrom="page">
                  <wp:posOffset>635000</wp:posOffset>
                </wp:positionH>
                <wp:positionV relativeFrom="page">
                  <wp:posOffset>5398135</wp:posOffset>
                </wp:positionV>
                <wp:extent cx="98425" cy="365760"/>
                <wp:effectExtent l="0" t="0" r="0" b="0"/>
                <wp:wrapNone/>
                <wp:docPr id="1985967429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8C3B9" w14:textId="77777777" w:rsidR="00CE2E08" w:rsidRDefault="00D633D2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  <w:p w14:paraId="193961BB" w14:textId="77777777" w:rsidR="00CE2E08" w:rsidRDefault="00D633D2">
                            <w:pPr>
                              <w:spacing w:before="24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C4048" id="docshape14" o:spid="_x0000_s1039" type="#_x0000_t202" style="position:absolute;margin-left:50pt;margin-top:425.05pt;width:7.75pt;height:28.8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" filled="f" stroked="f">
                <v:textbox inset="0,0,0,0">
                  <w:txbxContent>
                    <w:p w14:paraId="26B8C3B9" w14:textId="77777777" w:rsidR="00CE2E08" w:rsidRDefault="00D633D2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  <w:p w14:paraId="193961BB" w14:textId="77777777" w:rsidR="00CE2E08" w:rsidRDefault="00D633D2">
                      <w:pPr>
                        <w:spacing w:before="24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8208" behindDoc="1" locked="0" layoutInCell="1" allowOverlap="1" wp14:anchorId="121AF8D4" wp14:editId="086394BE">
                <wp:simplePos x="0" y="0"/>
                <wp:positionH relativeFrom="page">
                  <wp:posOffset>635000</wp:posOffset>
                </wp:positionH>
                <wp:positionV relativeFrom="page">
                  <wp:posOffset>6109335</wp:posOffset>
                </wp:positionV>
                <wp:extent cx="98425" cy="187960"/>
                <wp:effectExtent l="0" t="0" r="0" b="0"/>
                <wp:wrapNone/>
                <wp:docPr id="936747149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9FC26F" w14:textId="77777777" w:rsidR="00CE2E08" w:rsidRDefault="00D633D2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AF8D4" id="docshape15" o:spid="_x0000_s1040" type="#_x0000_t202" style="position:absolute;margin-left:50pt;margin-top:481.05pt;width:7.75pt;height:14.8pt;z-index:-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" filled="f" stroked="f">
                <v:textbox inset="0,0,0,0">
                  <w:txbxContent>
                    <w:p w14:paraId="119FC26F" w14:textId="77777777" w:rsidR="00CE2E08" w:rsidRDefault="00D633D2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8720" behindDoc="1" locked="0" layoutInCell="1" allowOverlap="1" wp14:anchorId="2FC89B6F" wp14:editId="7796FC07">
                <wp:simplePos x="0" y="0"/>
                <wp:positionH relativeFrom="page">
                  <wp:posOffset>635000</wp:posOffset>
                </wp:positionH>
                <wp:positionV relativeFrom="page">
                  <wp:posOffset>6464935</wp:posOffset>
                </wp:positionV>
                <wp:extent cx="98425" cy="187960"/>
                <wp:effectExtent l="0" t="0" r="0" b="0"/>
                <wp:wrapNone/>
                <wp:docPr id="1185758187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A15489" w14:textId="77777777" w:rsidR="00CE2E08" w:rsidRDefault="00D633D2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89B6F" id="docshape16" o:spid="_x0000_s1041" type="#_x0000_t202" style="position:absolute;margin-left:50pt;margin-top:509.05pt;width:7.75pt;height:14.8pt;z-index:-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" filled="f" stroked="f">
                <v:textbox inset="0,0,0,0">
                  <w:txbxContent>
                    <w:p w14:paraId="59A15489" w14:textId="77777777" w:rsidR="00CE2E08" w:rsidRDefault="00D633D2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9232" behindDoc="1" locked="0" layoutInCell="1" allowOverlap="1" wp14:anchorId="3DFFB090" wp14:editId="0159217E">
                <wp:simplePos x="0" y="0"/>
                <wp:positionH relativeFrom="page">
                  <wp:posOffset>635000</wp:posOffset>
                </wp:positionH>
                <wp:positionV relativeFrom="page">
                  <wp:posOffset>6820535</wp:posOffset>
                </wp:positionV>
                <wp:extent cx="98425" cy="187960"/>
                <wp:effectExtent l="0" t="0" r="0" b="0"/>
                <wp:wrapNone/>
                <wp:docPr id="714877749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4D247" w14:textId="77777777" w:rsidR="00CE2E08" w:rsidRDefault="00D633D2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FB090" id="docshape17" o:spid="_x0000_s1042" type="#_x0000_t202" style="position:absolute;margin-left:50pt;margin-top:537.05pt;width:7.75pt;height:14.8pt;z-index:-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" filled="f" stroked="f">
                <v:textbox inset="0,0,0,0">
                  <w:txbxContent>
                    <w:p w14:paraId="12D4D247" w14:textId="77777777" w:rsidR="00CE2E08" w:rsidRDefault="00D633D2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19744" behindDoc="1" locked="0" layoutInCell="1" allowOverlap="1" wp14:anchorId="152569D8" wp14:editId="09B7FE2E">
                <wp:simplePos x="0" y="0"/>
                <wp:positionH relativeFrom="page">
                  <wp:posOffset>635000</wp:posOffset>
                </wp:positionH>
                <wp:positionV relativeFrom="page">
                  <wp:posOffset>7176135</wp:posOffset>
                </wp:positionV>
                <wp:extent cx="98425" cy="187960"/>
                <wp:effectExtent l="0" t="0" r="0" b="0"/>
                <wp:wrapNone/>
                <wp:docPr id="115528647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4F269" w14:textId="77777777" w:rsidR="00CE2E08" w:rsidRDefault="00D633D2">
                            <w:pPr>
                              <w:spacing w:before="20"/>
                              <w:ind w:left="20"/>
                            </w:pPr>
                            <w:r>
                              <w:rPr>
                                <w:color w:val="E21E26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569D8" id="docshape18" o:spid="_x0000_s1043" type="#_x0000_t202" style="position:absolute;margin-left:50pt;margin-top:565.05pt;width:7.75pt;height:14.8pt;z-index:-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" filled="f" stroked="f">
                <v:textbox inset="0,0,0,0">
                  <w:txbxContent>
                    <w:p w14:paraId="7E84F269" w14:textId="77777777" w:rsidR="00CE2E08" w:rsidRDefault="00D633D2">
                      <w:pPr>
                        <w:spacing w:before="20"/>
                        <w:ind w:left="20"/>
                      </w:pPr>
                      <w:r>
                        <w:rPr>
                          <w:color w:val="E21E26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0256" behindDoc="1" locked="0" layoutInCell="1" allowOverlap="1" wp14:anchorId="575A3BAA" wp14:editId="2E099D1B">
                <wp:simplePos x="0" y="0"/>
                <wp:positionH relativeFrom="page">
                  <wp:posOffset>419100</wp:posOffset>
                </wp:positionH>
                <wp:positionV relativeFrom="page">
                  <wp:posOffset>7714615</wp:posOffset>
                </wp:positionV>
                <wp:extent cx="5986780" cy="365760"/>
                <wp:effectExtent l="0" t="0" r="0" b="0"/>
                <wp:wrapNone/>
                <wp:docPr id="1789979752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67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59627" w14:textId="77777777" w:rsidR="00CE2E08" w:rsidRDefault="00D633D2">
                            <w:pPr>
                              <w:pStyle w:val="BodyText"/>
                              <w:spacing w:before="15" w:line="264" w:lineRule="auto"/>
                            </w:pPr>
                            <w:r>
                              <w:rPr>
                                <w:color w:val="231F20"/>
                              </w:rPr>
                              <w:t>Each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person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who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works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within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community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will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agree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abide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policy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6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guidelines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established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by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A3BAA" id="docshape19" o:spid="_x0000_s1044" type="#_x0000_t202" style="position:absolute;margin-left:33pt;margin-top:607.45pt;width:471.4pt;height:28.8pt;z-index:-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" filled="f" stroked="f">
                <v:textbox inset="0,0,0,0">
                  <w:txbxContent>
                    <w:p w14:paraId="40B59627" w14:textId="77777777" w:rsidR="00CE2E08" w:rsidRDefault="00D633D2">
                      <w:pPr>
                        <w:pStyle w:val="BodyText"/>
                        <w:spacing w:before="15" w:line="264" w:lineRule="auto"/>
                      </w:pPr>
                      <w:r>
                        <w:rPr>
                          <w:color w:val="231F20"/>
                        </w:rPr>
                        <w:t>Each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person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who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works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within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community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will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agree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abide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policy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6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guidelines</w:t>
                      </w:r>
                      <w:r>
                        <w:rPr>
                          <w:color w:val="231F20"/>
                          <w:spacing w:val="-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established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by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this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0768" behindDoc="1" locked="0" layoutInCell="1" allowOverlap="1" wp14:anchorId="3BAFCB70" wp14:editId="383925F6">
                <wp:simplePos x="0" y="0"/>
                <wp:positionH relativeFrom="page">
                  <wp:posOffset>419100</wp:posOffset>
                </wp:positionH>
                <wp:positionV relativeFrom="page">
                  <wp:posOffset>8286115</wp:posOffset>
                </wp:positionV>
                <wp:extent cx="6410325" cy="187960"/>
                <wp:effectExtent l="0" t="0" r="0" b="0"/>
                <wp:wrapNone/>
                <wp:docPr id="988504830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DBAF1" w14:textId="4D42AEFD" w:rsidR="00CE2E08" w:rsidRDefault="00D633D2">
                            <w:pPr>
                              <w:pStyle w:val="BodyText"/>
                              <w:tabs>
                                <w:tab w:val="left" w:leader="dot" w:pos="6704"/>
                              </w:tabs>
                            </w:pPr>
                            <w:r>
                              <w:rPr>
                                <w:color w:val="231F20"/>
                              </w:rPr>
                              <w:t>This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church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appoints</w:t>
                            </w:r>
                            <w:r w:rsidR="00DC4D4B">
                              <w:rPr>
                                <w:rFonts w:ascii="Times New Roman"/>
                                <w:color w:val="231F20"/>
                              </w:rPr>
                              <w:t xml:space="preserve"> Lesley Marshall</w:t>
                            </w:r>
                            <w:r w:rsidR="0022378A">
                              <w:rPr>
                                <w:rFonts w:ascii="Times New Roman"/>
                                <w:color w:val="231F20"/>
                              </w:rPr>
                              <w:t xml:space="preserve"> &amp; Laura </w:t>
                            </w:r>
                            <w:r w:rsidR="007F22DA">
                              <w:rPr>
                                <w:rFonts w:ascii="Times New Roman"/>
                                <w:color w:val="231F20"/>
                              </w:rPr>
                              <w:t>Price as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Parish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Safeguarding</w:t>
                            </w:r>
                            <w:r>
                              <w:rPr>
                                <w:color w:val="231F2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Officer</w:t>
                            </w:r>
                            <w:r w:rsidR="0022378A">
                              <w:rPr>
                                <w:color w:val="231F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FCB70" id="docshape20" o:spid="_x0000_s1045" type="#_x0000_t202" style="position:absolute;margin-left:33pt;margin-top:652.45pt;width:504.75pt;height:14.8pt;z-index:-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" filled="f" stroked="f">
                <v:textbox inset="0,0,0,0">
                  <w:txbxContent>
                    <w:p w14:paraId="7E7DBAF1" w14:textId="4D42AEFD" w:rsidR="00CE2E08" w:rsidRDefault="00D633D2">
                      <w:pPr>
                        <w:pStyle w:val="BodyText"/>
                        <w:tabs>
                          <w:tab w:val="left" w:leader="dot" w:pos="6704"/>
                        </w:tabs>
                      </w:pPr>
                      <w:r>
                        <w:rPr>
                          <w:color w:val="231F20"/>
                        </w:rPr>
                        <w:t>This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church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appoints</w:t>
                      </w:r>
                      <w:r w:rsidR="00DC4D4B">
                        <w:rPr>
                          <w:rFonts w:ascii="Times New Roman"/>
                          <w:color w:val="231F20"/>
                        </w:rPr>
                        <w:t xml:space="preserve"> Lesley Marshall</w:t>
                      </w:r>
                      <w:r w:rsidR="0022378A">
                        <w:rPr>
                          <w:rFonts w:ascii="Times New Roman"/>
                          <w:color w:val="231F20"/>
                        </w:rPr>
                        <w:t xml:space="preserve"> &amp; Laura </w:t>
                      </w:r>
                      <w:r w:rsidR="007F22DA">
                        <w:rPr>
                          <w:rFonts w:ascii="Times New Roman"/>
                          <w:color w:val="231F20"/>
                        </w:rPr>
                        <w:t>Price as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Parish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Safeguarding</w:t>
                      </w:r>
                      <w:r>
                        <w:rPr>
                          <w:color w:val="231F20"/>
                          <w:spacing w:val="-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Officer</w:t>
                      </w:r>
                      <w:r w:rsidR="0022378A">
                        <w:rPr>
                          <w:color w:val="231F20"/>
                        </w:rPr>
                        <w:t>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1280" behindDoc="1" locked="0" layoutInCell="1" allowOverlap="1" wp14:anchorId="621C69FE" wp14:editId="138077BC">
                <wp:simplePos x="0" y="0"/>
                <wp:positionH relativeFrom="page">
                  <wp:posOffset>419100</wp:posOffset>
                </wp:positionH>
                <wp:positionV relativeFrom="page">
                  <wp:posOffset>8680450</wp:posOffset>
                </wp:positionV>
                <wp:extent cx="6419850" cy="187960"/>
                <wp:effectExtent l="0" t="0" r="0" b="0"/>
                <wp:wrapNone/>
                <wp:docPr id="1224606554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157F9" w14:textId="241747FF" w:rsidR="00CE2E08" w:rsidRDefault="00D633D2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Incumbent: </w:t>
                            </w:r>
                            <w:r w:rsidR="0022378A">
                              <w:rPr>
                                <w:color w:val="231F20"/>
                                <w:spacing w:val="-1"/>
                              </w:rPr>
                              <w:t xml:space="preserve">Rev </w:t>
                            </w:r>
                            <w:r w:rsidR="004A2B4D">
                              <w:rPr>
                                <w:color w:val="231F20"/>
                                <w:spacing w:val="-1"/>
                              </w:rPr>
                              <w:t>Father Stanley Njoka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C69FE" id="docshape21" o:spid="_x0000_s1046" type="#_x0000_t202" style="position:absolute;margin-left:33pt;margin-top:683.5pt;width:505.5pt;height:14.8pt;z-index:-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" filled="f" stroked="f">
                <v:textbox inset="0,0,0,0">
                  <w:txbxContent>
                    <w:p w14:paraId="2BF157F9" w14:textId="241747FF" w:rsidR="00CE2E08" w:rsidRDefault="00D633D2">
                      <w:pPr>
                        <w:pStyle w:val="BodyText"/>
                      </w:pPr>
                      <w:r>
                        <w:rPr>
                          <w:color w:val="231F20"/>
                          <w:spacing w:val="-1"/>
                        </w:rPr>
                        <w:t xml:space="preserve">Incumbent: </w:t>
                      </w:r>
                      <w:r w:rsidR="0022378A">
                        <w:rPr>
                          <w:color w:val="231F20"/>
                          <w:spacing w:val="-1"/>
                        </w:rPr>
                        <w:t xml:space="preserve">Rev </w:t>
                      </w:r>
                      <w:r w:rsidR="004A2B4D">
                        <w:rPr>
                          <w:color w:val="231F20"/>
                          <w:spacing w:val="-1"/>
                        </w:rPr>
                        <w:t>Father Stanley Njoka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1792" behindDoc="1" locked="0" layoutInCell="1" allowOverlap="1" wp14:anchorId="771B1B19" wp14:editId="2C92AF2C">
                <wp:simplePos x="0" y="0"/>
                <wp:positionH relativeFrom="page">
                  <wp:posOffset>419100</wp:posOffset>
                </wp:positionH>
                <wp:positionV relativeFrom="page">
                  <wp:posOffset>9128125</wp:posOffset>
                </wp:positionV>
                <wp:extent cx="6404610" cy="187960"/>
                <wp:effectExtent l="0" t="0" r="0" b="0"/>
                <wp:wrapNone/>
                <wp:docPr id="2143014871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461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C84EF" w14:textId="6A98EE39" w:rsidR="00CE2E08" w:rsidRDefault="00D633D2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Churchwardens: </w:t>
                            </w:r>
                            <w:r w:rsidR="004A2B4D">
                              <w:rPr>
                                <w:color w:val="231F20"/>
                                <w:spacing w:val="-1"/>
                              </w:rPr>
                              <w:t xml:space="preserve"> Steve T</w:t>
                            </w:r>
                            <w:r w:rsidR="009B4CD1">
                              <w:rPr>
                                <w:color w:val="231F20"/>
                                <w:spacing w:val="-1"/>
                              </w:rPr>
                              <w:t>omkin</w:t>
                            </w:r>
                            <w:r w:rsidR="007F22DA">
                              <w:rPr>
                                <w:color w:val="231F20"/>
                                <w:spacing w:val="-1"/>
                              </w:rPr>
                              <w:t>s &amp; David Whisson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B1B19" id="docshape22" o:spid="_x0000_s1047" type="#_x0000_t202" style="position:absolute;margin-left:33pt;margin-top:718.75pt;width:504.3pt;height:14.8pt;z-index:-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" filled="f" stroked="f">
                <v:textbox inset="0,0,0,0">
                  <w:txbxContent>
                    <w:p w14:paraId="029C84EF" w14:textId="6A98EE39" w:rsidR="00CE2E08" w:rsidRDefault="00D633D2">
                      <w:pPr>
                        <w:pStyle w:val="BodyText"/>
                      </w:pPr>
                      <w:r>
                        <w:rPr>
                          <w:color w:val="231F20"/>
                          <w:spacing w:val="-1"/>
                        </w:rPr>
                        <w:t xml:space="preserve">Churchwardens: </w:t>
                      </w:r>
                      <w:r w:rsidR="004A2B4D">
                        <w:rPr>
                          <w:color w:val="231F20"/>
                          <w:spacing w:val="-1"/>
                        </w:rPr>
                        <w:t xml:space="preserve"> Steve T</w:t>
                      </w:r>
                      <w:r w:rsidR="009B4CD1">
                        <w:rPr>
                          <w:color w:val="231F20"/>
                          <w:spacing w:val="-1"/>
                        </w:rPr>
                        <w:t>omkin</w:t>
                      </w:r>
                      <w:r w:rsidR="007F22DA">
                        <w:rPr>
                          <w:color w:val="231F20"/>
                          <w:spacing w:val="-1"/>
                        </w:rPr>
                        <w:t>s &amp; David Whisson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2304" behindDoc="1" locked="0" layoutInCell="1" allowOverlap="1" wp14:anchorId="65EB8883" wp14:editId="4627AF1A">
                <wp:simplePos x="0" y="0"/>
                <wp:positionH relativeFrom="page">
                  <wp:posOffset>419100</wp:posOffset>
                </wp:positionH>
                <wp:positionV relativeFrom="page">
                  <wp:posOffset>9575800</wp:posOffset>
                </wp:positionV>
                <wp:extent cx="2613025" cy="187960"/>
                <wp:effectExtent l="0" t="0" r="0" b="0"/>
                <wp:wrapNone/>
                <wp:docPr id="1945267479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02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A3608" w14:textId="06D1EAB4" w:rsidR="00CE2E08" w:rsidRDefault="00D633D2">
                            <w:pPr>
                              <w:pStyle w:val="BodyText"/>
                            </w:pP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Date: </w:t>
                            </w:r>
                            <w:r w:rsidR="00B4345B">
                              <w:rPr>
                                <w:color w:val="231F20"/>
                                <w:spacing w:val="-1"/>
                              </w:rPr>
                              <w:t>14</w:t>
                            </w:r>
                            <w:r w:rsidR="00B4345B" w:rsidRPr="00B4345B">
                              <w:rPr>
                                <w:color w:val="231F20"/>
                                <w:spacing w:val="-1"/>
                                <w:vertAlign w:val="superscript"/>
                              </w:rPr>
                              <w:t>th</w:t>
                            </w:r>
                            <w:r w:rsidR="00B4345B">
                              <w:rPr>
                                <w:color w:val="231F20"/>
                                <w:spacing w:val="-1"/>
                              </w:rPr>
                              <w:t xml:space="preserve"> September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B8883" id="docshape23" o:spid="_x0000_s1048" type="#_x0000_t202" style="position:absolute;margin-left:33pt;margin-top:754pt;width:205.75pt;height:14.8pt;z-index:-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" filled="f" stroked="f">
                <v:textbox inset="0,0,0,0">
                  <w:txbxContent>
                    <w:p w14:paraId="483A3608" w14:textId="06D1EAB4" w:rsidR="00CE2E08" w:rsidRDefault="00D633D2">
                      <w:pPr>
                        <w:pStyle w:val="BodyText"/>
                      </w:pPr>
                      <w:r>
                        <w:rPr>
                          <w:color w:val="231F20"/>
                          <w:spacing w:val="-1"/>
                        </w:rPr>
                        <w:t xml:space="preserve">Date: </w:t>
                      </w:r>
                      <w:r w:rsidR="00B4345B">
                        <w:rPr>
                          <w:color w:val="231F20"/>
                          <w:spacing w:val="-1"/>
                        </w:rPr>
                        <w:t>14</w:t>
                      </w:r>
                      <w:r w:rsidR="00B4345B" w:rsidRPr="00B4345B">
                        <w:rPr>
                          <w:color w:val="231F20"/>
                          <w:spacing w:val="-1"/>
                          <w:vertAlign w:val="superscript"/>
                        </w:rPr>
                        <w:t>th</w:t>
                      </w:r>
                      <w:r w:rsidR="00B4345B">
                        <w:rPr>
                          <w:color w:val="231F20"/>
                          <w:spacing w:val="-1"/>
                        </w:rPr>
                        <w:t xml:space="preserve"> September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2816" behindDoc="1" locked="0" layoutInCell="1" allowOverlap="1" wp14:anchorId="17E1024D" wp14:editId="6010EFF3">
                <wp:simplePos x="0" y="0"/>
                <wp:positionH relativeFrom="page">
                  <wp:posOffset>419100</wp:posOffset>
                </wp:positionH>
                <wp:positionV relativeFrom="page">
                  <wp:posOffset>10221595</wp:posOffset>
                </wp:positionV>
                <wp:extent cx="410845" cy="173355"/>
                <wp:effectExtent l="0" t="0" r="0" b="0"/>
                <wp:wrapNone/>
                <wp:docPr id="1443462913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845" cy="17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CF3D5" w14:textId="77777777" w:rsidR="00CE2E08" w:rsidRDefault="00D633D2">
                            <w:pPr>
                              <w:spacing w:before="20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Page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1024D" id="docshape24" o:spid="_x0000_s1049" type="#_x0000_t202" style="position:absolute;margin-left:33pt;margin-top:804.85pt;width:32.35pt;height:13.65pt;z-index:-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" filled="f" stroked="f">
                <v:textbox inset="0,0,0,0">
                  <w:txbxContent>
                    <w:p w14:paraId="7E8CF3D5" w14:textId="77777777" w:rsidR="00CE2E08" w:rsidRDefault="00D633D2">
                      <w:pPr>
                        <w:spacing w:before="20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231F20"/>
                          <w:sz w:val="20"/>
                        </w:rPr>
                        <w:t>Page</w:t>
                      </w:r>
                      <w:r>
                        <w:rPr>
                          <w:b/>
                          <w:color w:val="231F2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23328" behindDoc="1" locked="0" layoutInCell="1" allowOverlap="1" wp14:anchorId="2E220F5A" wp14:editId="2F58676C">
                <wp:simplePos x="0" y="0"/>
                <wp:positionH relativeFrom="page">
                  <wp:posOffset>981075</wp:posOffset>
                </wp:positionH>
                <wp:positionV relativeFrom="page">
                  <wp:posOffset>10221595</wp:posOffset>
                </wp:positionV>
                <wp:extent cx="1559560" cy="173355"/>
                <wp:effectExtent l="0" t="0" r="0" b="0"/>
                <wp:wrapNone/>
                <wp:docPr id="1781274171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9560" cy="17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BE830" w14:textId="77777777" w:rsidR="00CE2E08" w:rsidRDefault="00D633D2">
                            <w:pPr>
                              <w:spacing w:before="20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Text</w:t>
                            </w:r>
                            <w:r>
                              <w:rPr>
                                <w:color w:val="231F20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updated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January</w:t>
                            </w:r>
                            <w:r>
                              <w:rPr>
                                <w:color w:val="231F2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2020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20F5A" id="docshape25" o:spid="_x0000_s1050" type="#_x0000_t202" style="position:absolute;margin-left:77.25pt;margin-top:804.85pt;width:122.8pt;height:13.65pt;z-index:-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" filled="f" stroked="f">
                <v:textbox inset="0,0,0,0">
                  <w:txbxContent>
                    <w:p w14:paraId="5C4BE830" w14:textId="77777777" w:rsidR="00CE2E08" w:rsidRDefault="00D633D2">
                      <w:pPr>
                        <w:spacing w:before="20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Text</w:t>
                      </w:r>
                      <w:r>
                        <w:rPr>
                          <w:color w:val="231F20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updated</w:t>
                      </w:r>
                      <w:r>
                        <w:rPr>
                          <w:color w:val="231F2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January</w:t>
                      </w:r>
                      <w:r>
                        <w:rPr>
                          <w:color w:val="231F2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2020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E6285">
        <w:rPr>
          <w:sz w:val="2"/>
          <w:szCs w:val="2"/>
        </w:rPr>
        <w:tab/>
      </w:r>
      <w:r w:rsidR="009E6285">
        <w:rPr>
          <w:sz w:val="2"/>
          <w:szCs w:val="2"/>
        </w:rPr>
        <w:tab/>
      </w:r>
      <w:r w:rsidR="009E6285">
        <w:rPr>
          <w:sz w:val="2"/>
          <w:szCs w:val="2"/>
        </w:rPr>
        <w:tab/>
      </w:r>
    </w:p>
    <w:sectPr w:rsidR="00CE2E08">
      <w:type w:val="continuous"/>
      <w:pgSz w:w="11910" w:h="16840"/>
      <w:pgMar w:top="520" w:right="10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08"/>
    <w:rsid w:val="0022378A"/>
    <w:rsid w:val="002D499E"/>
    <w:rsid w:val="004A2B4D"/>
    <w:rsid w:val="00543C5F"/>
    <w:rsid w:val="00633174"/>
    <w:rsid w:val="007C72D2"/>
    <w:rsid w:val="007F22DA"/>
    <w:rsid w:val="009B4CD1"/>
    <w:rsid w:val="009E6285"/>
    <w:rsid w:val="00B4345B"/>
    <w:rsid w:val="00B76F97"/>
    <w:rsid w:val="00CB7330"/>
    <w:rsid w:val="00CE2E08"/>
    <w:rsid w:val="00D633D2"/>
    <w:rsid w:val="00DC4D4B"/>
    <w:rsid w:val="00EF2ABA"/>
    <w:rsid w:val="00F2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A332D"/>
  <w15:docId w15:val="{B4A2339A-B7BB-4DB3-9B2E-A30EACD4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"/>
      <w:ind w:left="20"/>
    </w:pPr>
  </w:style>
  <w:style w:type="paragraph" w:styleId="Title">
    <w:name w:val="Title"/>
    <w:basedOn w:val="Normal"/>
    <w:uiPriority w:val="10"/>
    <w:qFormat/>
    <w:pPr>
      <w:spacing w:before="20"/>
      <w:ind w:left="10" w:right="1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Marshall</dc:creator>
  <cp:lastModifiedBy>Lesley Marshall</cp:lastModifiedBy>
  <cp:revision>12</cp:revision>
  <dcterms:created xsi:type="dcterms:W3CDTF">2025-05-10T12:06:00Z</dcterms:created>
  <dcterms:modified xsi:type="dcterms:W3CDTF">2026-05-09T11:59:00Z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2022-02-03T00:00:00Z</vt:filetime>
  </property>
</Properties>
</file>